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6C2D64" w14:paraId="4E73F1E6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43CCB893" w14:textId="77777777" w:rsidR="006C2D64" w:rsidRDefault="00D73399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1FD1CB60" w14:textId="77777777" w:rsidR="006C2D64" w:rsidRDefault="00D73399">
            <w:pPr>
              <w:spacing w:after="0" w:line="240" w:lineRule="auto"/>
            </w:pPr>
            <w:r>
              <w:t>28194</w:t>
            </w:r>
          </w:p>
        </w:tc>
      </w:tr>
      <w:tr w:rsidR="006C2D64" w14:paraId="56E0139C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5113DE18" w14:textId="77777777" w:rsidR="006C2D64" w:rsidRDefault="00D73399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023C1AE2" w14:textId="77777777" w:rsidR="006C2D64" w:rsidRDefault="00D73399">
            <w:pPr>
              <w:spacing w:after="0" w:line="240" w:lineRule="auto"/>
            </w:pPr>
            <w:r>
              <w:t>OPĆINA SVETI PETAR OREHOVEC</w:t>
            </w:r>
          </w:p>
        </w:tc>
      </w:tr>
      <w:tr w:rsidR="006C2D64" w14:paraId="33927155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6D5D3AC3" w14:textId="77777777" w:rsidR="006C2D64" w:rsidRDefault="00D73399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2CA43BAF" w14:textId="77777777" w:rsidR="006C2D64" w:rsidRDefault="00D73399">
            <w:pPr>
              <w:spacing w:after="0" w:line="240" w:lineRule="auto"/>
            </w:pPr>
            <w:r>
              <w:t>23</w:t>
            </w:r>
          </w:p>
        </w:tc>
      </w:tr>
    </w:tbl>
    <w:p w14:paraId="14128BAB" w14:textId="77777777" w:rsidR="006C2D64" w:rsidRDefault="00D73399">
      <w:r>
        <w:br/>
      </w:r>
    </w:p>
    <w:p w14:paraId="2684E508" w14:textId="77777777" w:rsidR="006C2D64" w:rsidRDefault="00D73399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53532970" w14:textId="77777777" w:rsidR="006C2D64" w:rsidRDefault="00D73399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38699D1B" w14:textId="77777777" w:rsidR="006C2D64" w:rsidRDefault="00D73399">
      <w:pPr>
        <w:spacing w:line="240" w:lineRule="auto"/>
        <w:jc w:val="center"/>
      </w:pPr>
      <w:r>
        <w:rPr>
          <w:b/>
          <w:sz w:val="28"/>
        </w:rPr>
        <w:t>I - VI 2025.</w:t>
      </w:r>
    </w:p>
    <w:p w14:paraId="46BCF278" w14:textId="77777777" w:rsidR="006C2D64" w:rsidRDefault="006C2D64"/>
    <w:p w14:paraId="59AEC161" w14:textId="77777777" w:rsidR="006C2D64" w:rsidRDefault="00D73399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203D93A3" w14:textId="77777777" w:rsidR="006C2D64" w:rsidRDefault="00D73399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C2D64" w14:paraId="4F0B26E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558F2E" w14:textId="77777777" w:rsidR="006C2D64" w:rsidRDefault="00D733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62D60A" w14:textId="77777777" w:rsidR="006C2D64" w:rsidRDefault="00D733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BA2110" w14:textId="77777777" w:rsidR="006C2D64" w:rsidRDefault="00D733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933E26" w14:textId="77777777" w:rsidR="006C2D64" w:rsidRDefault="00D733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C421C1" w14:textId="77777777" w:rsidR="006C2D64" w:rsidRDefault="00D733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4FBCCF" w14:textId="77777777" w:rsidR="006C2D64" w:rsidRDefault="00D733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C2D64" w14:paraId="5406533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E0D76A" w14:textId="77777777" w:rsidR="006C2D64" w:rsidRDefault="00D7339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1B4F9BD" w14:textId="77777777" w:rsidR="006C2D64" w:rsidRDefault="00D7339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DDA7CB" w14:textId="77777777" w:rsidR="006C2D64" w:rsidRDefault="00D7339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07AF250" w14:textId="77777777" w:rsidR="006C2D64" w:rsidRDefault="00D7339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955.563,32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7AE9930" w14:textId="77777777" w:rsidR="006C2D64" w:rsidRDefault="00D7339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1.736.965,99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037B422" w14:textId="77777777" w:rsidR="006C2D64" w:rsidRDefault="00D7339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181,8</w:t>
            </w:r>
          </w:p>
        </w:tc>
      </w:tr>
      <w:tr w:rsidR="006C2D64" w14:paraId="6A1B598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B26CA6" w14:textId="77777777" w:rsidR="006C2D64" w:rsidRDefault="00D7339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4FEDAB9" w14:textId="77777777" w:rsidR="006C2D64" w:rsidRDefault="00D7339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019AA72" w14:textId="77777777" w:rsidR="006C2D64" w:rsidRDefault="00D7339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3ACBCF1" w14:textId="77777777" w:rsidR="006C2D64" w:rsidRDefault="00D7339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847.619,48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4D9481D" w14:textId="77777777" w:rsidR="006C2D64" w:rsidRDefault="00D7339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928.824,12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EB03CDB" w14:textId="77777777" w:rsidR="006C2D64" w:rsidRDefault="00D7339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109,6</w:t>
            </w:r>
          </w:p>
        </w:tc>
      </w:tr>
      <w:tr w:rsidR="006C2D64" w14:paraId="139AEE9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456954" w14:textId="77777777" w:rsidR="006C2D64" w:rsidRDefault="006C2D64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FE68F96" w14:textId="77777777" w:rsidR="006C2D64" w:rsidRDefault="00D73399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B1F3FB0" w14:textId="77777777" w:rsidR="006C2D64" w:rsidRDefault="00D73399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8DB26BE" w14:textId="77777777" w:rsidR="006C2D64" w:rsidRDefault="00D73399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107.943,84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A6A1EC3" w14:textId="77777777" w:rsidR="006C2D64" w:rsidRDefault="00D73399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808.141,87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2B1394" w14:textId="77777777" w:rsidR="006C2D64" w:rsidRDefault="00D73399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748,7</w:t>
            </w:r>
          </w:p>
        </w:tc>
      </w:tr>
      <w:tr w:rsidR="006C2D64" w14:paraId="65C7951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C081FB" w14:textId="77777777" w:rsidR="006C2D64" w:rsidRDefault="00D7339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9475393" w14:textId="77777777" w:rsidR="006C2D64" w:rsidRDefault="00D7339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05DFCA1" w14:textId="77777777" w:rsidR="006C2D64" w:rsidRDefault="00D7339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0B1783E" w14:textId="77777777" w:rsidR="006C2D64" w:rsidRDefault="00D7339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50.712,50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35EAE80" w14:textId="77777777" w:rsidR="006C2D64" w:rsidRDefault="00D7339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2594561" w14:textId="77777777" w:rsidR="006C2D64" w:rsidRDefault="00D7339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  <w:tr w:rsidR="006C2D64" w14:paraId="3DB27C3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B09BE8" w14:textId="77777777" w:rsidR="006C2D64" w:rsidRDefault="00D7339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659DE5B" w14:textId="77777777" w:rsidR="006C2D64" w:rsidRDefault="00D7339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0B44968" w14:textId="77777777" w:rsidR="006C2D64" w:rsidRDefault="00D7339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F7120D4" w14:textId="77777777" w:rsidR="006C2D64" w:rsidRDefault="00D7339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250.281,67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2053D35" w14:textId="77777777" w:rsidR="006C2D64" w:rsidRDefault="00D7339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253.912,13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E09EC13" w14:textId="77777777" w:rsidR="006C2D64" w:rsidRDefault="00D7339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101,5</w:t>
            </w:r>
          </w:p>
        </w:tc>
      </w:tr>
      <w:tr w:rsidR="006C2D64" w14:paraId="5ED95D2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354A96C" w14:textId="77777777" w:rsidR="006C2D64" w:rsidRDefault="006C2D64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1F43A5F" w14:textId="77777777" w:rsidR="006C2D64" w:rsidRDefault="00D73399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17039CF" w14:textId="77777777" w:rsidR="006C2D64" w:rsidRDefault="00D73399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966AF3C" w14:textId="77777777" w:rsidR="006C2D64" w:rsidRDefault="00D73399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199.569,17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35D8682" w14:textId="77777777" w:rsidR="006C2D64" w:rsidRDefault="00D73399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253.912,13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FE10DA" w14:textId="77777777" w:rsidR="006C2D64" w:rsidRDefault="00D73399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127,2</w:t>
            </w:r>
          </w:p>
        </w:tc>
      </w:tr>
      <w:tr w:rsidR="006C2D64" w14:paraId="531EE1D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D67DF9" w14:textId="77777777" w:rsidR="006C2D64" w:rsidRDefault="00D7339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6ABA221" w14:textId="77777777" w:rsidR="006C2D64" w:rsidRDefault="00D7339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77C2AC" w14:textId="77777777" w:rsidR="006C2D64" w:rsidRDefault="00D7339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A7435E6" w14:textId="77777777" w:rsidR="006C2D64" w:rsidRDefault="00D7339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744843B" w14:textId="77777777" w:rsidR="006C2D64" w:rsidRDefault="00D7339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A91B6CE" w14:textId="77777777" w:rsidR="006C2D64" w:rsidRDefault="00D7339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6C2D64" w14:paraId="6B56D24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2CAC940" w14:textId="77777777" w:rsidR="006C2D64" w:rsidRDefault="00D7339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897756B" w14:textId="77777777" w:rsidR="006C2D64" w:rsidRDefault="00D7339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804332" w14:textId="77777777" w:rsidR="006C2D64" w:rsidRDefault="00D7339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49E86EB" w14:textId="77777777" w:rsidR="006C2D64" w:rsidRDefault="00D7339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95.522,96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0AAB039" w14:textId="77777777" w:rsidR="006C2D64" w:rsidRDefault="00D7339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71.466,12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F376627" w14:textId="77777777" w:rsidR="006C2D64" w:rsidRDefault="00D7339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74,8</w:t>
            </w:r>
          </w:p>
        </w:tc>
      </w:tr>
      <w:tr w:rsidR="006C2D64" w14:paraId="62ACB9F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CCE3ED7" w14:textId="77777777" w:rsidR="006C2D64" w:rsidRDefault="006C2D64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F4DB5EB" w14:textId="77777777" w:rsidR="006C2D64" w:rsidRDefault="00D73399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PRIMITAKA OD FINANCIJSKE IMOVINE I ZADUŽIVANJA (šifre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48BCEE" w14:textId="77777777" w:rsidR="006C2D64" w:rsidRDefault="00D73399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884D805" w14:textId="77777777" w:rsidR="006C2D64" w:rsidRDefault="00D73399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95.522,96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B5FFE52" w14:textId="77777777" w:rsidR="006C2D64" w:rsidRDefault="00D73399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71.466,12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CAC8D11" w14:textId="77777777" w:rsidR="006C2D64" w:rsidRDefault="00D73399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74,8</w:t>
            </w:r>
          </w:p>
        </w:tc>
      </w:tr>
      <w:tr w:rsidR="006C2D64" w14:paraId="6B36A10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767FF92" w14:textId="77777777" w:rsidR="006C2D64" w:rsidRDefault="006C2D64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BC443A8" w14:textId="77777777" w:rsidR="006C2D64" w:rsidRDefault="00D73399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I PRIMITAKA (šifre X678-Y345)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3643FAE" w14:textId="77777777" w:rsidR="006C2D64" w:rsidRDefault="00D73399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7EB99CD" w14:textId="77777777" w:rsidR="006C2D64" w:rsidRDefault="00D73399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4783206" w14:textId="77777777" w:rsidR="006C2D64" w:rsidRDefault="00D73399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482.763,62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224073D" w14:textId="77777777" w:rsidR="006C2D64" w:rsidRDefault="00D73399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14:paraId="29CD4D29" w14:textId="77777777" w:rsidR="006C2D64" w:rsidRDefault="006C2D64">
      <w:pPr>
        <w:spacing w:after="0"/>
      </w:pPr>
    </w:p>
    <w:p w14:paraId="4415E4DA" w14:textId="77777777" w:rsidR="006C2D64" w:rsidRDefault="00D73399">
      <w:pPr>
        <w:spacing w:line="240" w:lineRule="auto"/>
        <w:jc w:val="both"/>
      </w:pPr>
      <w:r>
        <w:t xml:space="preserve">U izvještajnom razdoblju prihodi su ostvareni u iznosu od 1.736.965,99 eura odnosno u iznosu od 1.737.631,99 eura koji se dobije sa iznosom od 666,00 eura koji se odnosi na </w:t>
      </w:r>
      <w:proofErr w:type="spellStart"/>
      <w:r>
        <w:t>predškolu</w:t>
      </w:r>
      <w:proofErr w:type="spellEnd"/>
      <w:r>
        <w:t xml:space="preserve">.  Prihodi poslovanja ostvareni u iznosu od 928.824,12 eura, dok je višak prihoda i primitaka (šifra X005) ostvaren u iznosu od 482.763,62 eura što sa iznosom od 666,00, koji se odnosi na obvezu za </w:t>
      </w:r>
      <w:proofErr w:type="spellStart"/>
      <w:r>
        <w:t>predškolu</w:t>
      </w:r>
      <w:proofErr w:type="spellEnd"/>
      <w:r>
        <w:t xml:space="preserve"> za 2024. godinu, a koji je u izvještajnom razdoblju prebačen proračunskom korisniku, čini iznos od 483.429,62 eura</w:t>
      </w:r>
    </w:p>
    <w:p w14:paraId="16F95990" w14:textId="77777777" w:rsidR="006C2D64" w:rsidRDefault="00D73399">
      <w:r>
        <w:lastRenderedPageBreak/>
        <w:br/>
      </w:r>
    </w:p>
    <w:p w14:paraId="76ED9F08" w14:textId="77777777" w:rsidR="006C2D64" w:rsidRDefault="00D73399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14:paraId="14FAFF2E" w14:textId="77777777" w:rsidR="006C2D64" w:rsidRDefault="00D73399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6C2D64" w14:paraId="003F441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1C3231" w14:textId="77777777" w:rsidR="006C2D64" w:rsidRDefault="00D733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BE81A0" w14:textId="77777777" w:rsidR="006C2D64" w:rsidRDefault="00D733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7FD2D6" w14:textId="77777777" w:rsidR="006C2D64" w:rsidRDefault="00D733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C80AF2" w14:textId="77777777" w:rsidR="006C2D64" w:rsidRDefault="00D733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58D064" w14:textId="77777777" w:rsidR="006C2D64" w:rsidRDefault="00D733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C2D64" w14:paraId="3F77198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236C24" w14:textId="77777777" w:rsidR="006C2D64" w:rsidRDefault="006C2D64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7F84F62" w14:textId="77777777" w:rsidR="006C2D64" w:rsidRDefault="00D7339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0A548D" w14:textId="77777777" w:rsidR="006C2D64" w:rsidRDefault="00D7339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35A6B21" w14:textId="77777777" w:rsidR="006C2D64" w:rsidRDefault="00D7339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618.108,44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CCBCE2" w14:textId="77777777" w:rsidR="006C2D64" w:rsidRDefault="00D7339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571AE10D" w14:textId="77777777" w:rsidR="006C2D64" w:rsidRDefault="006C2D64">
      <w:pPr>
        <w:spacing w:after="0"/>
      </w:pPr>
    </w:p>
    <w:p w14:paraId="3D38927B" w14:textId="77777777" w:rsidR="006C2D64" w:rsidRDefault="00D73399">
      <w:pPr>
        <w:spacing w:line="240" w:lineRule="auto"/>
        <w:jc w:val="both"/>
      </w:pPr>
      <w:r>
        <w:t>Stanje dospjelih obveza na kraju izvještajnog razdoblja najvećim dijelom odnosi se na obveze za materijalne rashode te obveze za nabavu nefinancijske imovine</w:t>
      </w:r>
    </w:p>
    <w:p w14:paraId="3E583B98" w14:textId="77777777" w:rsidR="006C2D64" w:rsidRDefault="006C2D64"/>
    <w:p w14:paraId="59F317ED" w14:textId="77777777" w:rsidR="006C2D64" w:rsidRDefault="00D73399">
      <w:pPr>
        <w:keepNext/>
        <w:spacing w:line="240" w:lineRule="auto"/>
        <w:jc w:val="center"/>
      </w:pPr>
      <w:r>
        <w:rPr>
          <w:sz w:val="28"/>
        </w:rPr>
        <w:t>Bilješka 3.</w:t>
      </w:r>
    </w:p>
    <w:p w14:paraId="5DE9B38A" w14:textId="77777777" w:rsidR="006C2D64" w:rsidRDefault="00D73399">
      <w:pPr>
        <w:spacing w:line="240" w:lineRule="auto"/>
        <w:jc w:val="both"/>
      </w:pPr>
      <w:proofErr w:type="spellStart"/>
      <w:r>
        <w:rPr>
          <w:b/>
        </w:rPr>
        <w:t>Unutargrupne</w:t>
      </w:r>
      <w:proofErr w:type="spellEnd"/>
      <w:r>
        <w:rPr>
          <w:b/>
        </w:rPr>
        <w:t xml:space="preserve"> transakcije koje su u izvještajima eliminirane</w:t>
      </w:r>
    </w:p>
    <w:p w14:paraId="6999AA2B" w14:textId="77777777" w:rsidR="006C2D64" w:rsidRDefault="00D73399">
      <w:pPr>
        <w:spacing w:line="240" w:lineRule="auto"/>
        <w:jc w:val="both"/>
      </w:pPr>
      <w:r>
        <w:t xml:space="preserve">Prijenosi proračunskim korisnicima iz nadležnog proračuna za financiranje rashoda poslovanja (konto 367) za DV Mali Petar ostvareni su u iznosu od 254.511,54, dok je konto 6711 Prihodi iz nadležnog proračuna za financiranje redovne djelatnosti proračunskih korisnika ostvaren u iznosu od  255.177,54 eura, što je razlika u iznosu od 666,00, a odnosi se na program </w:t>
      </w:r>
      <w:proofErr w:type="spellStart"/>
      <w:r>
        <w:t>predškole</w:t>
      </w:r>
      <w:proofErr w:type="spellEnd"/>
      <w:r>
        <w:t xml:space="preserve"> za 2024. godinu, koji je tijekom izvještajnog razdoblja prenesen proračunskom korisniku (konto 27)</w:t>
      </w:r>
    </w:p>
    <w:p w14:paraId="4722292F" w14:textId="77777777" w:rsidR="006C2D64" w:rsidRDefault="006C2D64"/>
    <w:p w14:paraId="0492C9B1" w14:textId="77777777" w:rsidR="006C2D64" w:rsidRDefault="00D73399">
      <w:pPr>
        <w:keepNext/>
        <w:spacing w:line="240" w:lineRule="auto"/>
        <w:jc w:val="center"/>
      </w:pPr>
      <w:r>
        <w:rPr>
          <w:sz w:val="28"/>
        </w:rPr>
        <w:t>Bilješka 4.</w:t>
      </w:r>
    </w:p>
    <w:p w14:paraId="0E504812" w14:textId="77777777" w:rsidR="006C2D64" w:rsidRDefault="00D73399">
      <w:pPr>
        <w:spacing w:line="240" w:lineRule="auto"/>
        <w:jc w:val="both"/>
      </w:pPr>
      <w:r>
        <w:rPr>
          <w:b/>
        </w:rPr>
        <w:t>Manjak ili višak u poslovanju grupe i pregled strukture manjka/viška po proračunskim korisnicima</w:t>
      </w:r>
    </w:p>
    <w:p w14:paraId="38E999EE" w14:textId="77777777" w:rsidR="006C2D64" w:rsidRDefault="00D73399">
      <w:pPr>
        <w:spacing w:line="240" w:lineRule="auto"/>
        <w:jc w:val="both"/>
      </w:pPr>
      <w:r>
        <w:t xml:space="preserve">Višak prihoda i primitaka (šifra X005) ostvaren je u iznosu od 482.763,62, što sa iznosom od 666,00, koji se odnosi na obvezu za </w:t>
      </w:r>
      <w:proofErr w:type="spellStart"/>
      <w:r>
        <w:t>predškolu</w:t>
      </w:r>
      <w:proofErr w:type="spellEnd"/>
      <w:r>
        <w:t xml:space="preserve"> za 2024. godinu, a koji je u izvještajnom razdoblju prebačen proračunskom korisniku, čini iznos od 483.429,62.</w:t>
      </w:r>
    </w:p>
    <w:p w14:paraId="74C30C8F" w14:textId="77777777" w:rsidR="006C2D64" w:rsidRDefault="006C2D64"/>
    <w:sectPr w:rsidR="006C2D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D64"/>
    <w:rsid w:val="006C2D64"/>
    <w:rsid w:val="009D6414"/>
    <w:rsid w:val="00D73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DCCB5"/>
  <w15:docId w15:val="{26FF1864-EBA1-483B-91B5-567B01D51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447</Words>
  <Characters>2551</Characters>
  <Application>Microsoft Office Word</Application>
  <DocSecurity>0</DocSecurity>
  <Lines>21</Lines>
  <Paragraphs>5</Paragraphs>
  <ScaleCrop>false</ScaleCrop>
  <Company/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Racunovodstvo-2</dc:creator>
  <cp:lastModifiedBy>Računovodstvo</cp:lastModifiedBy>
  <cp:revision>2</cp:revision>
  <cp:lastPrinted>2025-07-17T12:47:00Z</cp:lastPrinted>
  <dcterms:created xsi:type="dcterms:W3CDTF">2025-07-17T12:48:00Z</dcterms:created>
  <dcterms:modified xsi:type="dcterms:W3CDTF">2025-07-17T12:48:00Z</dcterms:modified>
</cp:coreProperties>
</file>